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4"/>
        <w:gridCol w:w="2828"/>
        <w:gridCol w:w="2692"/>
      </w:tblGrid>
      <w:tr w:rsidR="001D551B" w:rsidTr="0089006B">
        <w:tc>
          <w:tcPr>
            <w:tcW w:w="3888" w:type="dxa"/>
            <w:shd w:val="clear" w:color="auto" w:fill="auto"/>
          </w:tcPr>
          <w:p w:rsidR="001D551B" w:rsidRPr="0089006B" w:rsidRDefault="001D551B">
            <w:pPr>
              <w:rPr>
                <w:b/>
                <w:sz w:val="36"/>
                <w:szCs w:val="36"/>
              </w:rPr>
            </w:pPr>
            <w:r w:rsidRPr="0089006B">
              <w:rPr>
                <w:b/>
                <w:sz w:val="36"/>
                <w:szCs w:val="36"/>
              </w:rPr>
              <w:t>Regatta-Protokoll</w:t>
            </w:r>
            <w:r w:rsidRPr="0089006B">
              <w:rPr>
                <w:b/>
                <w:sz w:val="36"/>
                <w:szCs w:val="36"/>
              </w:rPr>
              <w:br/>
            </w:r>
          </w:p>
        </w:tc>
        <w:tc>
          <w:tcPr>
            <w:tcW w:w="2880" w:type="dxa"/>
            <w:shd w:val="clear" w:color="auto" w:fill="auto"/>
          </w:tcPr>
          <w:p w:rsidR="001D551B" w:rsidRDefault="001D551B">
            <w:r>
              <w:t>Klasse:</w:t>
            </w:r>
          </w:p>
        </w:tc>
        <w:tc>
          <w:tcPr>
            <w:tcW w:w="2726" w:type="dxa"/>
            <w:shd w:val="clear" w:color="auto" w:fill="auto"/>
          </w:tcPr>
          <w:p w:rsidR="001D551B" w:rsidRPr="0089006B" w:rsidRDefault="001D551B">
            <w:pPr>
              <w:rPr>
                <w:sz w:val="22"/>
                <w:szCs w:val="22"/>
              </w:rPr>
            </w:pPr>
            <w:r w:rsidRPr="0089006B">
              <w:rPr>
                <w:sz w:val="22"/>
                <w:szCs w:val="22"/>
              </w:rPr>
              <w:t>Datum:</w:t>
            </w:r>
          </w:p>
        </w:tc>
      </w:tr>
      <w:tr w:rsidR="001D551B" w:rsidTr="0089006B">
        <w:tc>
          <w:tcPr>
            <w:tcW w:w="3888" w:type="dxa"/>
            <w:shd w:val="clear" w:color="auto" w:fill="auto"/>
          </w:tcPr>
          <w:p w:rsidR="001D551B" w:rsidRDefault="001D551B">
            <w:r>
              <w:t>Regatta:</w:t>
            </w:r>
            <w:r>
              <w:br/>
            </w:r>
            <w:r w:rsidR="00B9456E">
              <w:br/>
            </w:r>
          </w:p>
        </w:tc>
        <w:tc>
          <w:tcPr>
            <w:tcW w:w="2880" w:type="dxa"/>
            <w:shd w:val="clear" w:color="auto" w:fill="auto"/>
          </w:tcPr>
          <w:p w:rsidR="001D551B" w:rsidRPr="0089006B" w:rsidRDefault="001D551B">
            <w:pPr>
              <w:rPr>
                <w:sz w:val="22"/>
                <w:szCs w:val="22"/>
              </w:rPr>
            </w:pPr>
            <w:r w:rsidRPr="0089006B">
              <w:rPr>
                <w:sz w:val="22"/>
                <w:szCs w:val="22"/>
              </w:rPr>
              <w:t>Boote gemeldet:</w:t>
            </w:r>
          </w:p>
        </w:tc>
        <w:tc>
          <w:tcPr>
            <w:tcW w:w="2726" w:type="dxa"/>
            <w:shd w:val="clear" w:color="auto" w:fill="auto"/>
          </w:tcPr>
          <w:p w:rsidR="001D551B" w:rsidRPr="0089006B" w:rsidRDefault="0089006B" w:rsidP="00B9456E">
            <w:pPr>
              <w:rPr>
                <w:sz w:val="22"/>
                <w:szCs w:val="22"/>
              </w:rPr>
            </w:pPr>
            <w:r w:rsidRPr="0089006B">
              <w:rPr>
                <w:sz w:val="22"/>
                <w:szCs w:val="22"/>
              </w:rPr>
              <w:t xml:space="preserve">Verantwortlich </w:t>
            </w:r>
            <w:proofErr w:type="spellStart"/>
            <w:r w:rsidRPr="0089006B">
              <w:rPr>
                <w:sz w:val="22"/>
                <w:szCs w:val="22"/>
              </w:rPr>
              <w:t>Wettf‘K</w:t>
            </w:r>
            <w:proofErr w:type="spellEnd"/>
            <w:r w:rsidR="00B9456E" w:rsidRPr="0089006B">
              <w:rPr>
                <w:sz w:val="22"/>
                <w:szCs w:val="22"/>
              </w:rPr>
              <w:t>:</w:t>
            </w:r>
          </w:p>
        </w:tc>
      </w:tr>
    </w:tbl>
    <w:p w:rsidR="008853FF" w:rsidRPr="00B9456E" w:rsidRDefault="008853FF">
      <w:pPr>
        <w:rPr>
          <w:sz w:val="16"/>
          <w:szCs w:val="16"/>
        </w:rPr>
      </w:pPr>
    </w:p>
    <w:p w:rsidR="001D551B" w:rsidRPr="00B9456E" w:rsidRDefault="001D551B">
      <w:pPr>
        <w:rPr>
          <w:b/>
          <w:sz w:val="28"/>
          <w:szCs w:val="28"/>
        </w:rPr>
      </w:pPr>
      <w:r w:rsidRPr="00315686">
        <w:rPr>
          <w:b/>
          <w:sz w:val="28"/>
          <w:szCs w:val="28"/>
        </w:rPr>
        <w:t>Wettfahrten</w:t>
      </w:r>
      <w:r w:rsidR="00B9456E">
        <w:rPr>
          <w:b/>
          <w:sz w:val="28"/>
          <w:szCs w:val="28"/>
        </w:rPr>
        <w:tab/>
      </w:r>
      <w:r w:rsidR="00B9456E">
        <w:rPr>
          <w:b/>
          <w:sz w:val="28"/>
          <w:szCs w:val="28"/>
        </w:rPr>
        <w:tab/>
      </w:r>
      <w:r w:rsidR="00B9456E">
        <w:rPr>
          <w:b/>
          <w:sz w:val="28"/>
          <w:szCs w:val="28"/>
        </w:rPr>
        <w:tab/>
      </w:r>
      <w:r w:rsidR="00B9456E">
        <w:rPr>
          <w:b/>
          <w:sz w:val="28"/>
          <w:szCs w:val="28"/>
        </w:rPr>
        <w:tab/>
      </w:r>
      <w:r w:rsidR="00B9456E">
        <w:rPr>
          <w:b/>
          <w:sz w:val="28"/>
          <w:szCs w:val="28"/>
        </w:rPr>
        <w:tab/>
      </w:r>
      <w:r w:rsidR="00B9456E">
        <w:rPr>
          <w:b/>
          <w:sz w:val="28"/>
          <w:szCs w:val="28"/>
        </w:rPr>
        <w:tab/>
      </w:r>
      <w:r w:rsidR="00B9456E">
        <w:rPr>
          <w:b/>
          <w:sz w:val="28"/>
          <w:szCs w:val="28"/>
        </w:rPr>
        <w:tab/>
      </w:r>
      <w:r w:rsidR="00B9456E">
        <w:rPr>
          <w:b/>
          <w:sz w:val="28"/>
          <w:szCs w:val="28"/>
        </w:rPr>
        <w:tab/>
      </w:r>
      <w:r w:rsidR="00B9456E">
        <w:rPr>
          <w:b/>
          <w:sz w:val="28"/>
          <w:szCs w:val="28"/>
        </w:rPr>
        <w:tab/>
      </w:r>
      <w:r w:rsidR="00B9456E" w:rsidRPr="00B9456E">
        <w:rPr>
          <w:b/>
        </w:rPr>
        <w:t xml:space="preserve">  </w:t>
      </w:r>
      <w:r w:rsidR="00B9456E">
        <w:rPr>
          <w:b/>
        </w:rPr>
        <w:t xml:space="preserve">   </w:t>
      </w:r>
      <w:r w:rsidR="00B9456E" w:rsidRPr="00B9456E">
        <w:rPr>
          <w:b/>
        </w:rPr>
        <w:t xml:space="preserve">      Seite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063"/>
        <w:gridCol w:w="1062"/>
        <w:gridCol w:w="1062"/>
        <w:gridCol w:w="1062"/>
        <w:gridCol w:w="1062"/>
        <w:gridCol w:w="1062"/>
        <w:gridCol w:w="1062"/>
      </w:tblGrid>
      <w:tr w:rsidR="001D551B" w:rsidRPr="0089006B" w:rsidTr="0089006B">
        <w:tc>
          <w:tcPr>
            <w:tcW w:w="1908" w:type="dxa"/>
            <w:shd w:val="clear" w:color="auto" w:fill="auto"/>
          </w:tcPr>
          <w:p w:rsidR="001D551B" w:rsidRPr="0089006B" w:rsidRDefault="001D551B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B8502A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1080" w:type="dxa"/>
            <w:shd w:val="clear" w:color="auto" w:fill="auto"/>
          </w:tcPr>
          <w:p w:rsidR="001D551B" w:rsidRPr="0089006B" w:rsidRDefault="00B8502A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1080" w:type="dxa"/>
            <w:shd w:val="clear" w:color="auto" w:fill="auto"/>
          </w:tcPr>
          <w:p w:rsidR="001D551B" w:rsidRPr="0089006B" w:rsidRDefault="00B8502A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1080" w:type="dxa"/>
            <w:shd w:val="clear" w:color="auto" w:fill="auto"/>
          </w:tcPr>
          <w:p w:rsidR="001D551B" w:rsidRPr="0089006B" w:rsidRDefault="00B8502A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1080" w:type="dxa"/>
            <w:shd w:val="clear" w:color="auto" w:fill="auto"/>
          </w:tcPr>
          <w:p w:rsidR="001D551B" w:rsidRPr="0089006B" w:rsidRDefault="00B8502A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1080" w:type="dxa"/>
            <w:shd w:val="clear" w:color="auto" w:fill="auto"/>
          </w:tcPr>
          <w:p w:rsidR="001D551B" w:rsidRPr="0089006B" w:rsidRDefault="00B8502A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6.</w:t>
            </w:r>
          </w:p>
        </w:tc>
        <w:tc>
          <w:tcPr>
            <w:tcW w:w="1080" w:type="dxa"/>
            <w:shd w:val="clear" w:color="auto" w:fill="auto"/>
          </w:tcPr>
          <w:p w:rsidR="001D551B" w:rsidRPr="0089006B" w:rsidRDefault="00B8502A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7.</w:t>
            </w:r>
          </w:p>
        </w:tc>
      </w:tr>
      <w:tr w:rsidR="001D551B" w:rsidTr="0089006B">
        <w:tc>
          <w:tcPr>
            <w:tcW w:w="1908" w:type="dxa"/>
            <w:shd w:val="clear" w:color="auto" w:fill="auto"/>
          </w:tcPr>
          <w:p w:rsidR="001D551B" w:rsidRDefault="001D551B">
            <w:r>
              <w:t>Boote am Start</w:t>
            </w: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</w:tr>
      <w:tr w:rsidR="001D551B" w:rsidTr="0089006B">
        <w:tc>
          <w:tcPr>
            <w:tcW w:w="1908" w:type="dxa"/>
            <w:shd w:val="clear" w:color="auto" w:fill="auto"/>
          </w:tcPr>
          <w:p w:rsidR="001D551B" w:rsidRDefault="001D551B">
            <w:r>
              <w:t>Wind</w:t>
            </w: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</w:tr>
      <w:tr w:rsidR="001D551B" w:rsidTr="0089006B">
        <w:tc>
          <w:tcPr>
            <w:tcW w:w="1908" w:type="dxa"/>
            <w:shd w:val="clear" w:color="auto" w:fill="auto"/>
          </w:tcPr>
          <w:p w:rsidR="001D551B" w:rsidRDefault="001D551B">
            <w:r>
              <w:t>Regattabahn</w:t>
            </w: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1D551B" w:rsidRPr="0089006B" w:rsidRDefault="001D551B">
            <w:pPr>
              <w:rPr>
                <w:sz w:val="32"/>
                <w:szCs w:val="32"/>
              </w:rPr>
            </w:pPr>
          </w:p>
        </w:tc>
      </w:tr>
      <w:tr w:rsidR="00B8502A" w:rsidTr="0089006B">
        <w:tc>
          <w:tcPr>
            <w:tcW w:w="1908" w:type="dxa"/>
            <w:shd w:val="clear" w:color="auto" w:fill="auto"/>
          </w:tcPr>
          <w:p w:rsidR="00B8502A" w:rsidRDefault="00BA6499">
            <w:r>
              <w:t>Bahnabkürzung</w:t>
            </w: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</w:tr>
      <w:tr w:rsidR="00B8502A" w:rsidTr="0089006B">
        <w:tc>
          <w:tcPr>
            <w:tcW w:w="1908" w:type="dxa"/>
            <w:shd w:val="clear" w:color="auto" w:fill="auto"/>
          </w:tcPr>
          <w:p w:rsidR="00B8502A" w:rsidRDefault="00BA6499">
            <w:r>
              <w:t>Bahnänderung</w:t>
            </w: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</w:tr>
      <w:tr w:rsidR="00B8502A" w:rsidTr="0089006B">
        <w:tc>
          <w:tcPr>
            <w:tcW w:w="1908" w:type="dxa"/>
            <w:shd w:val="clear" w:color="auto" w:fill="auto"/>
          </w:tcPr>
          <w:p w:rsidR="00B8502A" w:rsidRDefault="00BA6499">
            <w:r>
              <w:t>Startzeit</w:t>
            </w: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</w:tr>
      <w:tr w:rsidR="00B8502A" w:rsidTr="0089006B">
        <w:tc>
          <w:tcPr>
            <w:tcW w:w="1908" w:type="dxa"/>
            <w:shd w:val="clear" w:color="auto" w:fill="auto"/>
          </w:tcPr>
          <w:p w:rsidR="00B8502A" w:rsidRDefault="00BA6499">
            <w:r>
              <w:t>1. Boot im Ziel</w:t>
            </w: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8502A" w:rsidRPr="0089006B" w:rsidRDefault="00B8502A">
            <w:pPr>
              <w:rPr>
                <w:sz w:val="32"/>
                <w:szCs w:val="32"/>
              </w:rPr>
            </w:pPr>
          </w:p>
        </w:tc>
      </w:tr>
      <w:tr w:rsidR="00BA6499" w:rsidTr="0089006B">
        <w:tc>
          <w:tcPr>
            <w:tcW w:w="1908" w:type="dxa"/>
            <w:shd w:val="clear" w:color="auto" w:fill="auto"/>
          </w:tcPr>
          <w:p w:rsidR="00BA6499" w:rsidRDefault="00BA6499">
            <w:r>
              <w:t xml:space="preserve">Ende der </w:t>
            </w:r>
            <w:proofErr w:type="spellStart"/>
            <w:r>
              <w:t>Wettf</w:t>
            </w:r>
            <w:proofErr w:type="spellEnd"/>
            <w:r>
              <w:t>.</w:t>
            </w: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</w:tr>
      <w:tr w:rsidR="00BA6499" w:rsidTr="0089006B">
        <w:tc>
          <w:tcPr>
            <w:tcW w:w="1908" w:type="dxa"/>
            <w:shd w:val="clear" w:color="auto" w:fill="auto"/>
          </w:tcPr>
          <w:p w:rsidR="00BA6499" w:rsidRDefault="00BA6499">
            <w:r>
              <w:t>Startstrafe</w:t>
            </w: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</w:tr>
      <w:tr w:rsidR="00BA6499" w:rsidTr="0089006B">
        <w:tc>
          <w:tcPr>
            <w:tcW w:w="1908" w:type="dxa"/>
            <w:shd w:val="clear" w:color="auto" w:fill="auto"/>
          </w:tcPr>
          <w:p w:rsidR="00BA6499" w:rsidRDefault="00BA6499">
            <w:r>
              <w:t>DNS</w:t>
            </w: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</w:tr>
      <w:tr w:rsidR="00BA6499" w:rsidTr="0089006B">
        <w:tc>
          <w:tcPr>
            <w:tcW w:w="1908" w:type="dxa"/>
            <w:shd w:val="clear" w:color="auto" w:fill="auto"/>
          </w:tcPr>
          <w:p w:rsidR="00BA6499" w:rsidRDefault="00BA6499">
            <w:r>
              <w:t>Allg. Rückruf</w:t>
            </w: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</w:tr>
      <w:tr w:rsidR="00BA6499" w:rsidTr="0089006B">
        <w:tc>
          <w:tcPr>
            <w:tcW w:w="1908" w:type="dxa"/>
            <w:shd w:val="clear" w:color="auto" w:fill="auto"/>
          </w:tcPr>
          <w:p w:rsidR="00BA6499" w:rsidRPr="00BA6499" w:rsidRDefault="00BA6499">
            <w:r w:rsidRPr="00BA6499">
              <w:t>BFD</w:t>
            </w: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</w:tr>
      <w:tr w:rsidR="00B9456E" w:rsidTr="0089006B">
        <w:tc>
          <w:tcPr>
            <w:tcW w:w="1908" w:type="dxa"/>
            <w:shd w:val="clear" w:color="auto" w:fill="auto"/>
          </w:tcPr>
          <w:p w:rsidR="00B9456E" w:rsidRPr="00BA6499" w:rsidRDefault="00B9456E">
            <w:r>
              <w:t>Strafen R 42</w:t>
            </w:r>
          </w:p>
        </w:tc>
        <w:tc>
          <w:tcPr>
            <w:tcW w:w="1080" w:type="dxa"/>
            <w:shd w:val="clear" w:color="auto" w:fill="auto"/>
          </w:tcPr>
          <w:p w:rsidR="00B9456E" w:rsidRPr="0089006B" w:rsidRDefault="00B9456E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9456E" w:rsidRPr="0089006B" w:rsidRDefault="00B9456E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9456E" w:rsidRPr="0089006B" w:rsidRDefault="00B9456E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9456E" w:rsidRPr="0089006B" w:rsidRDefault="00B9456E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9456E" w:rsidRPr="0089006B" w:rsidRDefault="00B9456E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9456E" w:rsidRPr="0089006B" w:rsidRDefault="00B9456E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9456E" w:rsidRPr="0089006B" w:rsidRDefault="00B9456E">
            <w:pPr>
              <w:rPr>
                <w:sz w:val="32"/>
                <w:szCs w:val="32"/>
              </w:rPr>
            </w:pPr>
          </w:p>
        </w:tc>
      </w:tr>
      <w:tr w:rsidR="00BA6499" w:rsidTr="0089006B">
        <w:tc>
          <w:tcPr>
            <w:tcW w:w="1908" w:type="dxa"/>
            <w:shd w:val="clear" w:color="auto" w:fill="auto"/>
          </w:tcPr>
          <w:p w:rsidR="00BA6499" w:rsidRPr="00BA6499" w:rsidRDefault="00BA6499">
            <w:r w:rsidRPr="00BA6499">
              <w:t>Proteste</w:t>
            </w: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</w:tr>
      <w:tr w:rsidR="00BA6499" w:rsidTr="0089006B">
        <w:tc>
          <w:tcPr>
            <w:tcW w:w="1908" w:type="dxa"/>
            <w:shd w:val="clear" w:color="auto" w:fill="auto"/>
          </w:tcPr>
          <w:p w:rsidR="00BA6499" w:rsidRDefault="00BA6499"/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BA6499" w:rsidRPr="0089006B" w:rsidRDefault="00BA6499">
            <w:pPr>
              <w:rPr>
                <w:sz w:val="32"/>
                <w:szCs w:val="32"/>
              </w:rPr>
            </w:pPr>
          </w:p>
        </w:tc>
      </w:tr>
    </w:tbl>
    <w:p w:rsidR="001D551B" w:rsidRDefault="001D551B"/>
    <w:p w:rsidR="006D723C" w:rsidRDefault="006D723C">
      <w:r>
        <w:t>Ergänzungen und Bemerkungen:</w:t>
      </w:r>
    </w:p>
    <w:p w:rsidR="006D723C" w:rsidRDefault="006D723C"/>
    <w:p w:rsidR="006D723C" w:rsidRDefault="006D723C"/>
    <w:p w:rsidR="00A77ED8" w:rsidRDefault="00A77ED8"/>
    <w:p w:rsidR="00A77ED8" w:rsidRDefault="00A77ED8"/>
    <w:p w:rsidR="006D723C" w:rsidRDefault="006D723C"/>
    <w:p w:rsidR="006D723C" w:rsidRDefault="006D723C"/>
    <w:p w:rsidR="006D723C" w:rsidRDefault="006D723C"/>
    <w:p w:rsidR="006D723C" w:rsidRPr="002E0DB7" w:rsidRDefault="002E0DB7">
      <w:pPr>
        <w:rPr>
          <w:b/>
          <w:sz w:val="16"/>
          <w:szCs w:val="16"/>
        </w:rPr>
      </w:pPr>
      <w:r>
        <w:rPr>
          <w:b/>
          <w:sz w:val="28"/>
          <w:szCs w:val="28"/>
        </w:rPr>
        <w:t>Verbesserungsvorschläge:</w:t>
      </w:r>
      <w:r>
        <w:rPr>
          <w:b/>
          <w:sz w:val="28"/>
          <w:szCs w:val="28"/>
        </w:rPr>
        <w:br/>
      </w:r>
    </w:p>
    <w:p w:rsidR="006D723C" w:rsidRDefault="006D723C">
      <w:r>
        <w:t>Gesamtorganisation:</w:t>
      </w:r>
    </w:p>
    <w:p w:rsidR="006D723C" w:rsidRDefault="006D723C"/>
    <w:p w:rsidR="006D723C" w:rsidRDefault="006D723C">
      <w:r>
        <w:t>Wettfahrtbüro:</w:t>
      </w:r>
    </w:p>
    <w:p w:rsidR="006D723C" w:rsidRDefault="006D723C"/>
    <w:p w:rsidR="006D723C" w:rsidRDefault="0089006B">
      <w:r>
        <w:t>Wettfahrtkomitee</w:t>
      </w:r>
      <w:r w:rsidR="006D723C">
        <w:t>:</w:t>
      </w:r>
    </w:p>
    <w:p w:rsidR="006D723C" w:rsidRDefault="006D723C"/>
    <w:p w:rsidR="006D723C" w:rsidRDefault="006D723C">
      <w:r>
        <w:t>Startschiff/Zielschiff:</w:t>
      </w:r>
    </w:p>
    <w:p w:rsidR="006D723C" w:rsidRDefault="006D723C"/>
    <w:p w:rsidR="006D723C" w:rsidRDefault="006D723C">
      <w:r>
        <w:t>Bojenleger:</w:t>
      </w:r>
    </w:p>
    <w:p w:rsidR="006D723C" w:rsidRDefault="006D723C"/>
    <w:p w:rsidR="006D723C" w:rsidRDefault="006D723C">
      <w:r>
        <w:t>Hilfsboote:</w:t>
      </w:r>
    </w:p>
    <w:p w:rsidR="006D723C" w:rsidRDefault="006D723C"/>
    <w:p w:rsidR="006D723C" w:rsidRDefault="006D723C">
      <w:r>
        <w:t>Material: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4"/>
        <w:gridCol w:w="2828"/>
        <w:gridCol w:w="2692"/>
      </w:tblGrid>
      <w:tr w:rsidR="00322B0D" w:rsidTr="0089006B">
        <w:tc>
          <w:tcPr>
            <w:tcW w:w="3888" w:type="dxa"/>
            <w:shd w:val="clear" w:color="auto" w:fill="auto"/>
          </w:tcPr>
          <w:p w:rsidR="00322B0D" w:rsidRPr="0089006B" w:rsidRDefault="00322B0D" w:rsidP="00322B0D">
            <w:pPr>
              <w:rPr>
                <w:b/>
                <w:sz w:val="36"/>
                <w:szCs w:val="36"/>
              </w:rPr>
            </w:pPr>
            <w:r w:rsidRPr="0089006B">
              <w:rPr>
                <w:b/>
                <w:sz w:val="36"/>
                <w:szCs w:val="36"/>
              </w:rPr>
              <w:t>Regatta-Protokoll</w:t>
            </w:r>
            <w:r w:rsidRPr="0089006B">
              <w:rPr>
                <w:b/>
                <w:sz w:val="36"/>
                <w:szCs w:val="36"/>
              </w:rPr>
              <w:br/>
            </w:r>
          </w:p>
        </w:tc>
        <w:tc>
          <w:tcPr>
            <w:tcW w:w="2880" w:type="dxa"/>
            <w:shd w:val="clear" w:color="auto" w:fill="auto"/>
          </w:tcPr>
          <w:p w:rsidR="00322B0D" w:rsidRDefault="00322B0D" w:rsidP="00322B0D">
            <w:r>
              <w:t>Klasse:</w:t>
            </w:r>
          </w:p>
        </w:tc>
        <w:tc>
          <w:tcPr>
            <w:tcW w:w="2726" w:type="dxa"/>
            <w:shd w:val="clear" w:color="auto" w:fill="auto"/>
          </w:tcPr>
          <w:p w:rsidR="00322B0D" w:rsidRPr="0089006B" w:rsidRDefault="00322B0D" w:rsidP="00322B0D">
            <w:pPr>
              <w:rPr>
                <w:sz w:val="22"/>
                <w:szCs w:val="22"/>
              </w:rPr>
            </w:pPr>
            <w:r w:rsidRPr="0089006B">
              <w:rPr>
                <w:sz w:val="22"/>
                <w:szCs w:val="22"/>
              </w:rPr>
              <w:t>Datum:</w:t>
            </w:r>
          </w:p>
        </w:tc>
      </w:tr>
      <w:tr w:rsidR="00322B0D" w:rsidTr="0089006B">
        <w:tc>
          <w:tcPr>
            <w:tcW w:w="3888" w:type="dxa"/>
            <w:shd w:val="clear" w:color="auto" w:fill="auto"/>
          </w:tcPr>
          <w:p w:rsidR="00322B0D" w:rsidRDefault="00322B0D" w:rsidP="00322B0D">
            <w:r>
              <w:t>Regatta:</w:t>
            </w:r>
            <w:r>
              <w:br/>
            </w:r>
            <w:r>
              <w:br/>
            </w:r>
          </w:p>
        </w:tc>
        <w:tc>
          <w:tcPr>
            <w:tcW w:w="2880" w:type="dxa"/>
            <w:shd w:val="clear" w:color="auto" w:fill="auto"/>
          </w:tcPr>
          <w:p w:rsidR="00322B0D" w:rsidRPr="0089006B" w:rsidRDefault="00322B0D" w:rsidP="00322B0D">
            <w:pPr>
              <w:rPr>
                <w:sz w:val="22"/>
                <w:szCs w:val="22"/>
              </w:rPr>
            </w:pPr>
            <w:r w:rsidRPr="0089006B">
              <w:rPr>
                <w:sz w:val="22"/>
                <w:szCs w:val="22"/>
              </w:rPr>
              <w:t>Boote gemeldet:</w:t>
            </w:r>
          </w:p>
        </w:tc>
        <w:tc>
          <w:tcPr>
            <w:tcW w:w="2726" w:type="dxa"/>
            <w:shd w:val="clear" w:color="auto" w:fill="auto"/>
          </w:tcPr>
          <w:p w:rsidR="00322B0D" w:rsidRPr="0089006B" w:rsidRDefault="0089006B" w:rsidP="00322B0D">
            <w:pPr>
              <w:rPr>
                <w:sz w:val="22"/>
                <w:szCs w:val="22"/>
              </w:rPr>
            </w:pPr>
            <w:r w:rsidRPr="0089006B">
              <w:rPr>
                <w:sz w:val="22"/>
                <w:szCs w:val="22"/>
              </w:rPr>
              <w:t xml:space="preserve">Verantwortlich </w:t>
            </w:r>
            <w:proofErr w:type="spellStart"/>
            <w:r w:rsidRPr="0089006B">
              <w:rPr>
                <w:sz w:val="22"/>
                <w:szCs w:val="22"/>
              </w:rPr>
              <w:t>Wettf‘K</w:t>
            </w:r>
            <w:proofErr w:type="spellEnd"/>
            <w:r w:rsidR="00322B0D" w:rsidRPr="0089006B">
              <w:rPr>
                <w:sz w:val="22"/>
                <w:szCs w:val="22"/>
              </w:rPr>
              <w:t>:</w:t>
            </w:r>
          </w:p>
        </w:tc>
      </w:tr>
    </w:tbl>
    <w:p w:rsidR="00322B0D" w:rsidRPr="00B9456E" w:rsidRDefault="00322B0D" w:rsidP="00322B0D">
      <w:pPr>
        <w:rPr>
          <w:sz w:val="16"/>
          <w:szCs w:val="16"/>
        </w:rPr>
      </w:pPr>
    </w:p>
    <w:p w:rsidR="00322B0D" w:rsidRPr="00B9456E" w:rsidRDefault="00322B0D" w:rsidP="00322B0D">
      <w:pPr>
        <w:rPr>
          <w:b/>
          <w:sz w:val="28"/>
          <w:szCs w:val="28"/>
        </w:rPr>
      </w:pPr>
      <w:r w:rsidRPr="00315686">
        <w:rPr>
          <w:b/>
          <w:sz w:val="28"/>
          <w:szCs w:val="28"/>
        </w:rPr>
        <w:t>Wettfahrten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B9456E">
        <w:rPr>
          <w:b/>
        </w:rPr>
        <w:t xml:space="preserve">  </w:t>
      </w:r>
      <w:r>
        <w:rPr>
          <w:b/>
        </w:rPr>
        <w:t xml:space="preserve">         Seite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7"/>
        <w:gridCol w:w="1058"/>
        <w:gridCol w:w="1059"/>
        <w:gridCol w:w="1064"/>
        <w:gridCol w:w="1064"/>
        <w:gridCol w:w="1064"/>
        <w:gridCol w:w="1064"/>
        <w:gridCol w:w="1064"/>
      </w:tblGrid>
      <w:tr w:rsidR="00322B0D" w:rsidRPr="0089006B" w:rsidTr="0089006B">
        <w:tc>
          <w:tcPr>
            <w:tcW w:w="1908" w:type="dxa"/>
            <w:shd w:val="clear" w:color="auto" w:fill="auto"/>
          </w:tcPr>
          <w:p w:rsidR="00322B0D" w:rsidRPr="0089006B" w:rsidRDefault="00322B0D" w:rsidP="00322B0D">
            <w:pPr>
              <w:rPr>
                <w:b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10.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11.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12.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13.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b/>
                <w:sz w:val="28"/>
                <w:szCs w:val="28"/>
              </w:rPr>
            </w:pPr>
            <w:r w:rsidRPr="0089006B">
              <w:rPr>
                <w:b/>
                <w:sz w:val="28"/>
                <w:szCs w:val="28"/>
              </w:rPr>
              <w:t>14.</w:t>
            </w: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>
            <w:r>
              <w:t>Boote am Start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>
            <w:r>
              <w:t>Wind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>
            <w:r>
              <w:t>Regattabahn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>
            <w:r>
              <w:t>Bahnabkürzung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>
            <w:r>
              <w:t>Bahnänderung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>
            <w:r>
              <w:t>Startzeit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>
            <w:r>
              <w:t>1. Boot im Ziel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>
            <w:r>
              <w:t xml:space="preserve">Ende der </w:t>
            </w:r>
            <w:proofErr w:type="spellStart"/>
            <w:r>
              <w:t>Wettf</w:t>
            </w:r>
            <w:proofErr w:type="spellEnd"/>
            <w:r>
              <w:t>.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>
            <w:r>
              <w:t>Startstrafe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>
            <w:r>
              <w:t>DNS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>
            <w:r>
              <w:t>Allg. Rückruf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Pr="00BA6499" w:rsidRDefault="00322B0D" w:rsidP="00322B0D">
            <w:r w:rsidRPr="00BA6499">
              <w:t>BFD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Pr="00BA6499" w:rsidRDefault="00322B0D" w:rsidP="00322B0D">
            <w:r>
              <w:t>Strafen R 42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Pr="00BA6499" w:rsidRDefault="00322B0D" w:rsidP="00322B0D">
            <w:r w:rsidRPr="00BA6499">
              <w:t>Proteste</w:t>
            </w: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  <w:tr w:rsidR="00322B0D" w:rsidTr="0089006B">
        <w:tc>
          <w:tcPr>
            <w:tcW w:w="1908" w:type="dxa"/>
            <w:shd w:val="clear" w:color="auto" w:fill="auto"/>
          </w:tcPr>
          <w:p w:rsidR="00322B0D" w:rsidRDefault="00322B0D" w:rsidP="00322B0D"/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  <w:tc>
          <w:tcPr>
            <w:tcW w:w="1080" w:type="dxa"/>
            <w:shd w:val="clear" w:color="auto" w:fill="auto"/>
          </w:tcPr>
          <w:p w:rsidR="00322B0D" w:rsidRPr="0089006B" w:rsidRDefault="00322B0D" w:rsidP="00322B0D">
            <w:pPr>
              <w:rPr>
                <w:sz w:val="32"/>
                <w:szCs w:val="32"/>
              </w:rPr>
            </w:pPr>
          </w:p>
        </w:tc>
      </w:tr>
    </w:tbl>
    <w:p w:rsidR="00322B0D" w:rsidRDefault="00322B0D" w:rsidP="00322B0D"/>
    <w:p w:rsidR="00322B0D" w:rsidRDefault="00322B0D" w:rsidP="00322B0D">
      <w:r>
        <w:t>Ergänzungen und Bemerkungen:</w:t>
      </w:r>
    </w:p>
    <w:p w:rsidR="00322B0D" w:rsidRDefault="00322B0D" w:rsidP="00322B0D"/>
    <w:p w:rsidR="00322B0D" w:rsidRDefault="00322B0D" w:rsidP="00322B0D"/>
    <w:p w:rsidR="00322B0D" w:rsidRDefault="00322B0D" w:rsidP="00322B0D"/>
    <w:p w:rsidR="00322B0D" w:rsidRDefault="00322B0D" w:rsidP="00322B0D"/>
    <w:p w:rsidR="00322B0D" w:rsidRDefault="00322B0D" w:rsidP="00322B0D"/>
    <w:p w:rsidR="00322B0D" w:rsidRDefault="00322B0D" w:rsidP="00322B0D"/>
    <w:p w:rsidR="00322B0D" w:rsidRDefault="00322B0D" w:rsidP="00322B0D"/>
    <w:p w:rsidR="00322B0D" w:rsidRPr="002E0DB7" w:rsidRDefault="00322B0D" w:rsidP="00322B0D">
      <w:pPr>
        <w:rPr>
          <w:b/>
          <w:sz w:val="16"/>
          <w:szCs w:val="16"/>
        </w:rPr>
      </w:pPr>
      <w:r>
        <w:rPr>
          <w:b/>
          <w:sz w:val="28"/>
          <w:szCs w:val="28"/>
        </w:rPr>
        <w:t>Verbesserungsvorschläge:</w:t>
      </w:r>
      <w:r>
        <w:rPr>
          <w:b/>
          <w:sz w:val="28"/>
          <w:szCs w:val="28"/>
        </w:rPr>
        <w:br/>
      </w:r>
    </w:p>
    <w:p w:rsidR="00322B0D" w:rsidRDefault="00322B0D" w:rsidP="00322B0D">
      <w:r>
        <w:t>Gesamtorganisation:</w:t>
      </w:r>
    </w:p>
    <w:p w:rsidR="00322B0D" w:rsidRDefault="00322B0D" w:rsidP="00322B0D"/>
    <w:p w:rsidR="00322B0D" w:rsidRDefault="00322B0D" w:rsidP="00322B0D">
      <w:r>
        <w:t>Wettfahrtbüro:</w:t>
      </w:r>
    </w:p>
    <w:p w:rsidR="00322B0D" w:rsidRDefault="00322B0D" w:rsidP="00322B0D"/>
    <w:p w:rsidR="00322B0D" w:rsidRDefault="0089006B" w:rsidP="00322B0D">
      <w:r>
        <w:t>Wettfahrtkomitee</w:t>
      </w:r>
      <w:r w:rsidR="00322B0D">
        <w:t>:</w:t>
      </w:r>
    </w:p>
    <w:p w:rsidR="00322B0D" w:rsidRDefault="00322B0D" w:rsidP="00322B0D"/>
    <w:p w:rsidR="00322B0D" w:rsidRDefault="00322B0D" w:rsidP="00322B0D">
      <w:r>
        <w:t>Startschiff/Zielschiff:</w:t>
      </w:r>
    </w:p>
    <w:p w:rsidR="00322B0D" w:rsidRDefault="00322B0D" w:rsidP="00322B0D"/>
    <w:p w:rsidR="00322B0D" w:rsidRDefault="00322B0D" w:rsidP="00322B0D">
      <w:r>
        <w:t>Bojenleger:</w:t>
      </w:r>
    </w:p>
    <w:p w:rsidR="00322B0D" w:rsidRDefault="00322B0D" w:rsidP="00322B0D"/>
    <w:p w:rsidR="00322B0D" w:rsidRDefault="00322B0D" w:rsidP="00322B0D">
      <w:r>
        <w:t>Hilfsboote:</w:t>
      </w:r>
    </w:p>
    <w:p w:rsidR="00322B0D" w:rsidRDefault="00322B0D" w:rsidP="00322B0D"/>
    <w:p w:rsidR="00322B0D" w:rsidRPr="006D723C" w:rsidRDefault="00322B0D" w:rsidP="00322B0D">
      <w:r>
        <w:t>Material:</w:t>
      </w:r>
    </w:p>
    <w:sectPr w:rsidR="00322B0D" w:rsidRPr="006D723C" w:rsidSect="001D551B">
      <w:pgSz w:w="11906" w:h="16838"/>
      <w:pgMar w:top="1134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51B"/>
    <w:rsid w:val="001D551B"/>
    <w:rsid w:val="002E0DB7"/>
    <w:rsid w:val="00315686"/>
    <w:rsid w:val="00322B0D"/>
    <w:rsid w:val="004655CE"/>
    <w:rsid w:val="00594B70"/>
    <w:rsid w:val="006D6E3D"/>
    <w:rsid w:val="006D723C"/>
    <w:rsid w:val="00724764"/>
    <w:rsid w:val="007D104D"/>
    <w:rsid w:val="008853FF"/>
    <w:rsid w:val="0089006B"/>
    <w:rsid w:val="00A77ED8"/>
    <w:rsid w:val="00B8502A"/>
    <w:rsid w:val="00B9456E"/>
    <w:rsid w:val="00BA6499"/>
    <w:rsid w:val="00FF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1F2FCC38-C153-4095-953A-DF4FD1340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szCs w:val="24"/>
      <w:lang w:eastAsia="de-D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table" w:styleId="Tabellenraster">
    <w:name w:val="Table Grid"/>
    <w:basedOn w:val="NormaleTabelle"/>
    <w:rsid w:val="001D55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A77E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167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Regatta-Protokoll</vt:lpstr>
    </vt:vector>
  </TitlesOfParts>
  <Company> 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Regatta-Protokoll</dc:title>
  <dc:subject/>
  <dc:creator>Gubler</dc:creator>
  <cp:keywords/>
  <dc:description/>
  <cp:lastModifiedBy>Hannes Gubler</cp:lastModifiedBy>
  <cp:revision>9</cp:revision>
  <cp:lastPrinted>2008-09-26T19:41:00Z</cp:lastPrinted>
  <dcterms:created xsi:type="dcterms:W3CDTF">2024-04-12T10:10:00Z</dcterms:created>
  <dcterms:modified xsi:type="dcterms:W3CDTF">2024-04-12T10:10:00Z</dcterms:modified>
</cp:coreProperties>
</file>